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A6DBD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MODULO PER LA RICHIESTA</w:t>
      </w:r>
    </w:p>
    <w:p w14:paraId="2580DA7B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4A6D09" w14:textId="77777777" w:rsidR="00F20461" w:rsidRPr="00644992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992">
        <w:rPr>
          <w:rFonts w:ascii="Times New Roman" w:hAnsi="Times New Roman" w:cs="Times New Roman"/>
          <w:b/>
          <w:sz w:val="24"/>
          <w:szCs w:val="24"/>
        </w:rPr>
        <w:t xml:space="preserve">AL CORPO DI </w:t>
      </w:r>
    </w:p>
    <w:p w14:paraId="5145CFA1" w14:textId="77777777" w:rsidR="00F20461" w:rsidRPr="00644992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992">
        <w:rPr>
          <w:rFonts w:ascii="Times New Roman" w:hAnsi="Times New Roman" w:cs="Times New Roman"/>
          <w:b/>
          <w:sz w:val="24"/>
          <w:szCs w:val="24"/>
        </w:rPr>
        <w:t>POLIZIA LOCALE E PROTEZIONE CIVILE</w:t>
      </w:r>
    </w:p>
    <w:p w14:paraId="7E3B39C3" w14:textId="77777777" w:rsidR="00F20461" w:rsidRPr="00644992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992">
        <w:rPr>
          <w:rFonts w:ascii="Times New Roman" w:hAnsi="Times New Roman" w:cs="Times New Roman"/>
          <w:b/>
          <w:sz w:val="24"/>
          <w:szCs w:val="24"/>
        </w:rPr>
        <w:t>UNIONE VAL D'ENZA</w:t>
      </w:r>
    </w:p>
    <w:p w14:paraId="4123EBB8" w14:textId="77777777" w:rsidR="00F20461" w:rsidRPr="00644992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992">
        <w:rPr>
          <w:rFonts w:ascii="Times New Roman" w:hAnsi="Times New Roman" w:cs="Times New Roman"/>
          <w:b/>
          <w:sz w:val="24"/>
          <w:szCs w:val="24"/>
        </w:rPr>
        <w:t>VIA DON P. BORGHI, 12</w:t>
      </w:r>
    </w:p>
    <w:p w14:paraId="1A16D1AE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992">
        <w:rPr>
          <w:rFonts w:ascii="Times New Roman" w:hAnsi="Times New Roman" w:cs="Times New Roman"/>
          <w:b/>
          <w:sz w:val="24"/>
          <w:szCs w:val="24"/>
        </w:rPr>
        <w:t>MONTECCHIO EMILIA (RE)</w:t>
      </w:r>
    </w:p>
    <w:p w14:paraId="7876BFE6" w14:textId="77777777" w:rsidR="00F20461" w:rsidRPr="00644992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992">
        <w:rPr>
          <w:rFonts w:ascii="Times New Roman" w:hAnsi="Times New Roman" w:cs="Times New Roman"/>
          <w:sz w:val="24"/>
          <w:szCs w:val="24"/>
        </w:rPr>
        <w:t>mail centraleoperativa@unionevaldenza.it</w:t>
      </w:r>
    </w:p>
    <w:p w14:paraId="7EACC387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992">
        <w:rPr>
          <w:rFonts w:ascii="Times New Roman" w:hAnsi="Times New Roman" w:cs="Times New Roman"/>
          <w:sz w:val="24"/>
          <w:szCs w:val="24"/>
        </w:rPr>
        <w:t>PEC segreteria.unionevaldenza@</w:t>
      </w:r>
      <w:r w:rsidRPr="00644992">
        <w:rPr>
          <w:rStyle w:val="Enfasicorsivo"/>
          <w:rFonts w:ascii="Times New Roman" w:hAnsi="Times New Roman" w:cs="Times New Roman"/>
          <w:sz w:val="24"/>
          <w:szCs w:val="24"/>
        </w:rPr>
        <w:t>pec</w:t>
      </w:r>
      <w:r w:rsidRPr="00644992">
        <w:rPr>
          <w:rFonts w:ascii="Times New Roman" w:hAnsi="Times New Roman" w:cs="Times New Roman"/>
          <w:sz w:val="24"/>
          <w:szCs w:val="24"/>
        </w:rPr>
        <w:t>.it</w:t>
      </w:r>
    </w:p>
    <w:p w14:paraId="44D5FE50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8A2F08" w14:textId="77777777" w:rsidR="00F20461" w:rsidRPr="002C76F6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6F6">
        <w:rPr>
          <w:rFonts w:ascii="Times New Roman" w:hAnsi="Times New Roman" w:cs="Times New Roman"/>
          <w:b/>
          <w:sz w:val="24"/>
          <w:szCs w:val="24"/>
        </w:rPr>
        <w:t>OGGETTO</w:t>
      </w:r>
      <w:r w:rsidRPr="002C76F6">
        <w:rPr>
          <w:rFonts w:ascii="Times New Roman" w:hAnsi="Times New Roman" w:cs="Times New Roman"/>
          <w:sz w:val="24"/>
          <w:szCs w:val="24"/>
        </w:rPr>
        <w:t xml:space="preserve">: </w:t>
      </w:r>
      <w:r w:rsidRPr="002C76F6">
        <w:rPr>
          <w:rFonts w:ascii="Times New Roman" w:hAnsi="Times New Roman" w:cs="Times New Roman"/>
          <w:bCs/>
          <w:sz w:val="24"/>
          <w:szCs w:val="24"/>
        </w:rPr>
        <w:t xml:space="preserve">Avviso pubblico per la cessione gratuita, ad Associazione di Volontariato di Protezione Civile, </w:t>
      </w:r>
      <w:r>
        <w:rPr>
          <w:rFonts w:ascii="Times New Roman" w:hAnsi="Times New Roman" w:cs="Times New Roman"/>
          <w:bCs/>
          <w:sz w:val="24"/>
          <w:szCs w:val="24"/>
        </w:rPr>
        <w:t>operante</w:t>
      </w:r>
      <w:r w:rsidRPr="002C76F6">
        <w:rPr>
          <w:rFonts w:ascii="Times New Roman" w:hAnsi="Times New Roman" w:cs="Times New Roman"/>
          <w:bCs/>
          <w:sz w:val="24"/>
          <w:szCs w:val="24"/>
        </w:rPr>
        <w:t xml:space="preserve"> nell'ambito dei territori dell'Unione Val D'Enza,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76F6">
        <w:rPr>
          <w:rFonts w:ascii="Times New Roman" w:hAnsi="Times New Roman" w:cs="Times New Roman"/>
          <w:bCs/>
          <w:sz w:val="24"/>
          <w:szCs w:val="24"/>
        </w:rPr>
        <w:t>di veicolo Fiat Ducato di proprietà dell'Unione</w:t>
      </w:r>
    </w:p>
    <w:p w14:paraId="303B3C4B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84E2C8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_________________________________________________________________</w:t>
      </w:r>
    </w:p>
    <w:p w14:paraId="63FD152E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 il __/__/____ a ________________________________________________Prov. (_________)</w:t>
      </w:r>
    </w:p>
    <w:p w14:paraId="7F226FBB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_____________________________________________________, Provincia (_______)</w:t>
      </w:r>
    </w:p>
    <w:p w14:paraId="672559F5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all'indirizzo ________________________________________________________civico ________</w:t>
      </w:r>
    </w:p>
    <w:p w14:paraId="1EF9041E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________________________________________________________________________</w:t>
      </w:r>
    </w:p>
    <w:p w14:paraId="521FACE4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seguente Associazione di Volontariato, operante nel settore della Protezione Civile nell'ambito dei territori appartenenti all'Unione Val D'Enza</w:t>
      </w:r>
    </w:p>
    <w:p w14:paraId="2438974C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___________________________________________________________________</w:t>
      </w:r>
    </w:p>
    <w:p w14:paraId="2A110ABD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della sede ________________________________________________________________</w:t>
      </w:r>
    </w:p>
    <w:p w14:paraId="6AD5BD1D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estremi di iscrizione nell'apposito registro regionale ______________________________________</w:t>
      </w:r>
    </w:p>
    <w:p w14:paraId="24C4F42D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2D838E4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______________________, mail ______________________, PEC ___________________</w:t>
      </w:r>
    </w:p>
    <w:p w14:paraId="2C0B54CD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 eventuale P. IVA ___________________________________</w:t>
      </w:r>
    </w:p>
    <w:p w14:paraId="49C10B5F" w14:textId="77777777" w:rsidR="00F20461" w:rsidRPr="009041C3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C3">
        <w:rPr>
          <w:rFonts w:ascii="Times New Roman" w:hAnsi="Times New Roman" w:cs="Times New Roman"/>
          <w:b/>
          <w:sz w:val="24"/>
          <w:szCs w:val="24"/>
        </w:rPr>
        <w:t>manifesta il proprio interesse ad acquisire a titolo gratuito l'autoveicolo per uso speciale  - uso proprio – destinato al servizio di polizia stradale, marca FIAT, modello DUCATO, targato CS459DK, immatricolato in data 21/01/2005, avente numero di telaio ZFA24400007561130, oggetto di apposito avviso. A tal fine dichiara di essere edotto che:</w:t>
      </w:r>
    </w:p>
    <w:p w14:paraId="0DDE1F9F" w14:textId="77777777" w:rsidR="00F20461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BDA7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2A">
        <w:rPr>
          <w:rFonts w:ascii="Times New Roman" w:hAnsi="Times New Roman" w:cs="Times New Roman"/>
          <w:sz w:val="24"/>
          <w:szCs w:val="24"/>
        </w:rPr>
        <w:t xml:space="preserve">la cessione del mezzo dovrà avere come destinatari associazioni attive nel campo della Protezione Civile regolarmente iscritte nell’Elenco del Volontariato di Protezione Civile della Regione Emilia Romagna </w:t>
      </w:r>
    </w:p>
    <w:p w14:paraId="62CB6D8F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6E223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2A">
        <w:rPr>
          <w:rFonts w:ascii="Times New Roman" w:hAnsi="Times New Roman" w:cs="Times New Roman"/>
          <w:sz w:val="24"/>
          <w:szCs w:val="24"/>
        </w:rPr>
        <w:t xml:space="preserve">l’associazione richiedente </w:t>
      </w:r>
      <w:r>
        <w:rPr>
          <w:rFonts w:ascii="Times New Roman" w:hAnsi="Times New Roman" w:cs="Times New Roman"/>
          <w:sz w:val="24"/>
          <w:szCs w:val="24"/>
        </w:rPr>
        <w:t>ha sede e opera</w:t>
      </w:r>
      <w:r w:rsidRPr="004E2C2A">
        <w:rPr>
          <w:rFonts w:ascii="Times New Roman" w:hAnsi="Times New Roman" w:cs="Times New Roman"/>
          <w:sz w:val="24"/>
          <w:szCs w:val="24"/>
        </w:rPr>
        <w:t xml:space="preserve"> sul territorio dei Comuni aderenti l’Unione Val d’Enza;</w:t>
      </w:r>
    </w:p>
    <w:p w14:paraId="218E34BB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99F81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2A">
        <w:rPr>
          <w:rFonts w:ascii="Times New Roman" w:hAnsi="Times New Roman" w:cs="Times New Roman"/>
          <w:sz w:val="24"/>
          <w:szCs w:val="24"/>
        </w:rPr>
        <w:t>l’associazione dovrà impegnarsi a mantenere la proprietà del mezzo e destinarlo a finalità di uso per interesse pubblico, salvo cause di forza maggiore;</w:t>
      </w:r>
    </w:p>
    <w:p w14:paraId="25B91332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23E41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2A">
        <w:rPr>
          <w:rFonts w:ascii="Times New Roman" w:hAnsi="Times New Roman" w:cs="Times New Roman"/>
          <w:sz w:val="24"/>
          <w:szCs w:val="24"/>
        </w:rPr>
        <w:t>l’assunzione degli oneri necessari per l’aggiornamento della carta di circolazione del veicolo e il passaggio di proprietà saranno posti in capo all’associazione;</w:t>
      </w:r>
    </w:p>
    <w:p w14:paraId="64BB1C54" w14:textId="77777777" w:rsidR="00F20461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3A9EC0" w14:textId="77777777" w:rsidR="00F20461" w:rsidRPr="004E2C2A" w:rsidRDefault="00F20461" w:rsidP="00F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2A">
        <w:rPr>
          <w:rFonts w:ascii="Times New Roman" w:hAnsi="Times New Roman" w:cs="Times New Roman"/>
          <w:color w:val="000000"/>
          <w:sz w:val="24"/>
          <w:szCs w:val="24"/>
        </w:rPr>
        <w:t>in caso di ricezione di più richieste di cessione si procederà, con le modalità che verranno stabilite dal responsabile del settore competente, ad invitare le ditte richiedenti a presentare un’offerta economica. In tal caso, la cessione verrà effettuata a favore dell’Associazione che avrà presentato la miglior proposta economica.</w:t>
      </w:r>
    </w:p>
    <w:p w14:paraId="58E91C97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ABBFA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___________________, _________________</w:t>
      </w:r>
    </w:p>
    <w:p w14:paraId="0B0A279C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9E5196" w14:textId="77777777" w:rsidR="00F20461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7AC9DA9" w14:textId="77777777" w:rsidR="00F20461" w:rsidRPr="00874609" w:rsidRDefault="00F20461" w:rsidP="00F20461">
      <w:pPr>
        <w:tabs>
          <w:tab w:val="left" w:pos="709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ECFFA0" w14:textId="77777777" w:rsidR="00F20461" w:rsidRDefault="00F20461"/>
    <w:sectPr w:rsidR="00F20461" w:rsidSect="00BB7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61"/>
    <w:rsid w:val="00CE555D"/>
    <w:rsid w:val="00F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0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46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204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46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204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Lillo</dc:creator>
  <cp:lastModifiedBy>Giusy Mendrano</cp:lastModifiedBy>
  <cp:revision>2</cp:revision>
  <dcterms:created xsi:type="dcterms:W3CDTF">2022-12-02T09:17:00Z</dcterms:created>
  <dcterms:modified xsi:type="dcterms:W3CDTF">2022-12-02T09:17:00Z</dcterms:modified>
</cp:coreProperties>
</file>